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FCE" w:rsidRPr="00075FCE" w:rsidRDefault="00075FCE" w:rsidP="00360EAF">
      <w:r>
        <w:t>CHỈNH SỬA LỖI KỶ YẾU THAM LUẬN</w:t>
      </w:r>
    </w:p>
    <w:p w:rsidR="00075FCE" w:rsidRPr="00230656" w:rsidRDefault="00075FCE" w:rsidP="0023065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6"/>
        <w:gridCol w:w="4111"/>
        <w:gridCol w:w="3827"/>
      </w:tblGrid>
      <w:tr w:rsidR="00230656" w:rsidTr="00D30CD1">
        <w:tc>
          <w:tcPr>
            <w:tcW w:w="1061" w:type="dxa"/>
          </w:tcPr>
          <w:p w:rsidR="00230656" w:rsidRDefault="00230656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4111" w:type="dxa"/>
          </w:tcPr>
          <w:p w:rsidR="00230656" w:rsidRDefault="00230656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</w:p>
        </w:tc>
        <w:tc>
          <w:tcPr>
            <w:tcW w:w="3827" w:type="dxa"/>
          </w:tcPr>
          <w:p w:rsidR="00230656" w:rsidRDefault="00230656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</w:p>
        </w:tc>
      </w:tr>
      <w:tr w:rsidR="00CE46D3" w:rsidTr="00D30CD1">
        <w:tc>
          <w:tcPr>
            <w:tcW w:w="1061" w:type="dxa"/>
            <w:vMerge w:val="restart"/>
            <w:vAlign w:val="center"/>
          </w:tcPr>
          <w:p w:rsidR="00CE46D3" w:rsidRDefault="00555DD7" w:rsidP="00CE4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111" w:type="dxa"/>
          </w:tcPr>
          <w:p w:rsid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ết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nối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3827" w:type="dxa"/>
          </w:tcPr>
          <w:p w:rsid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nối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</w:tr>
      <w:tr w:rsidR="00CE46D3" w:rsidTr="00D30CD1">
        <w:tc>
          <w:tcPr>
            <w:tcW w:w="1061" w:type="dxa"/>
            <w:vMerge/>
          </w:tcPr>
          <w:p w:rsidR="00CE46D3" w:rsidRDefault="00CE46D3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1" w:type="dxa"/>
          </w:tcPr>
          <w:p w:rsid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Ubility</w:t>
            </w:r>
            <w:proofErr w:type="spellEnd"/>
          </w:p>
        </w:tc>
        <w:tc>
          <w:tcPr>
            <w:tcW w:w="3827" w:type="dxa"/>
          </w:tcPr>
          <w:p w:rsid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Ubiquity</w:t>
            </w:r>
          </w:p>
        </w:tc>
      </w:tr>
      <w:tr w:rsidR="00CE46D3" w:rsidTr="00D30CD1">
        <w:tc>
          <w:tcPr>
            <w:tcW w:w="1061" w:type="dxa"/>
            <w:vMerge/>
          </w:tcPr>
          <w:p w:rsidR="00CE46D3" w:rsidRDefault="00CE46D3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1" w:type="dxa"/>
          </w:tcPr>
          <w:p w:rsid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tr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ườn</w:t>
            </w:r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3827" w:type="dxa"/>
          </w:tcPr>
          <w:p w:rsid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</w:tr>
      <w:tr w:rsidR="00CE46D3" w:rsidTr="00D30CD1">
        <w:tc>
          <w:tcPr>
            <w:tcW w:w="1061" w:type="dxa"/>
            <w:vMerge/>
          </w:tcPr>
          <w:p w:rsidR="00CE46D3" w:rsidRDefault="00CE46D3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1" w:type="dxa"/>
          </w:tcPr>
          <w:p w:rsid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</w:p>
        </w:tc>
        <w:tc>
          <w:tcPr>
            <w:tcW w:w="3827" w:type="dxa"/>
          </w:tcPr>
          <w:p w:rsid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30656"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</w:p>
        </w:tc>
      </w:tr>
      <w:tr w:rsidR="00CE46D3" w:rsidTr="00D30CD1">
        <w:tc>
          <w:tcPr>
            <w:tcW w:w="1061" w:type="dxa"/>
            <w:vMerge/>
          </w:tcPr>
          <w:p w:rsidR="00CE46D3" w:rsidRDefault="00CE46D3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1" w:type="dxa"/>
          </w:tcPr>
          <w:p w:rsidR="00CE46D3" w:rsidRDefault="00CE46D3" w:rsidP="00AA02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>giữa</w:t>
            </w:r>
            <w:proofErr w:type="spellEnd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ước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</w:t>
            </w:r>
            <w:r w:rsidRPr="00AA0234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827" w:type="dxa"/>
          </w:tcPr>
          <w:p w:rsidR="00CE46D3" w:rsidRDefault="00CE46D3" w:rsidP="00AA02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>giữ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AA0234"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ước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AA0234"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0234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</w:tr>
      <w:tr w:rsidR="00CE46D3" w:rsidTr="00D30CD1">
        <w:tc>
          <w:tcPr>
            <w:tcW w:w="1061" w:type="dxa"/>
            <w:vMerge w:val="restart"/>
            <w:vAlign w:val="center"/>
          </w:tcPr>
          <w:p w:rsidR="00CE46D3" w:rsidRDefault="00555DD7" w:rsidP="00CE4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4111" w:type="dxa"/>
          </w:tcPr>
          <w:p w:rsid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(learning ecosystem)</w:t>
            </w:r>
          </w:p>
        </w:tc>
        <w:tc>
          <w:tcPr>
            <w:tcW w:w="3827" w:type="dxa"/>
          </w:tcPr>
          <w:p w:rsid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(learning ecosystem)</w:t>
            </w:r>
          </w:p>
        </w:tc>
      </w:tr>
      <w:tr w:rsidR="00CE46D3" w:rsidTr="00D30CD1">
        <w:tc>
          <w:tcPr>
            <w:tcW w:w="1061" w:type="dxa"/>
            <w:vMerge/>
          </w:tcPr>
          <w:p w:rsidR="00CE46D3" w:rsidRDefault="00CE46D3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1" w:type="dxa"/>
          </w:tcPr>
          <w:p w:rsid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nhaup</w:t>
            </w:r>
            <w:proofErr w:type="spellEnd"/>
          </w:p>
        </w:tc>
        <w:tc>
          <w:tcPr>
            <w:tcW w:w="3827" w:type="dxa"/>
          </w:tcPr>
          <w:p w:rsid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vớ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nhau</w:t>
            </w:r>
            <w:proofErr w:type="spellEnd"/>
          </w:p>
        </w:tc>
      </w:tr>
      <w:tr w:rsidR="00CE46D3" w:rsidTr="00D30CD1">
        <w:tc>
          <w:tcPr>
            <w:tcW w:w="1061" w:type="dxa"/>
            <w:vMerge w:val="restart"/>
            <w:vAlign w:val="center"/>
          </w:tcPr>
          <w:p w:rsidR="00CE46D3" w:rsidRDefault="00555DD7" w:rsidP="00CE4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4111" w:type="dxa"/>
          </w:tcPr>
          <w:p w:rsidR="00CE46D3" w:rsidRPr="00CE46D3" w:rsidRDefault="00CE46D3" w:rsidP="00CE46D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vài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chục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5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tuổi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10</w:t>
            </w:r>
          </w:p>
          <w:p w:rsidR="00CE46D3" w:rsidRDefault="00CE46D3" w:rsidP="00CE46D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tuổi</w:t>
            </w:r>
            <w:proofErr w:type="spellEnd"/>
          </w:p>
        </w:tc>
        <w:tc>
          <w:tcPr>
            <w:tcW w:w="3827" w:type="dxa"/>
          </w:tcPr>
          <w:p w:rsidR="00CE46D3" w:rsidRPr="00CE46D3" w:rsidRDefault="00CE46D3" w:rsidP="00CE46D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vài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chục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5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tuổi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10</w:t>
            </w:r>
          </w:p>
          <w:p w:rsidR="00CE46D3" w:rsidRDefault="00CE46D3" w:rsidP="00CE46D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tuổi</w:t>
            </w:r>
            <w:proofErr w:type="spellEnd"/>
          </w:p>
        </w:tc>
      </w:tr>
      <w:tr w:rsidR="00CE46D3" w:rsidTr="00D30CD1">
        <w:tc>
          <w:tcPr>
            <w:tcW w:w="1061" w:type="dxa"/>
            <w:vMerge/>
          </w:tcPr>
          <w:p w:rsidR="00CE46D3" w:rsidRDefault="00CE46D3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1" w:type="dxa"/>
          </w:tcPr>
          <w:p w:rsid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Standford2025</w:t>
            </w:r>
          </w:p>
        </w:tc>
        <w:tc>
          <w:tcPr>
            <w:tcW w:w="3827" w:type="dxa"/>
          </w:tcPr>
          <w:p w:rsid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Standford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2025</w:t>
            </w:r>
          </w:p>
        </w:tc>
      </w:tr>
      <w:tr w:rsidR="00CE46D3" w:rsidTr="00D30CD1">
        <w:tc>
          <w:tcPr>
            <w:tcW w:w="1061" w:type="dxa"/>
          </w:tcPr>
          <w:p w:rsidR="00CE46D3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4111" w:type="dxa"/>
          </w:tcPr>
          <w:p w:rsidR="00CE46D3" w:rsidRDefault="00CE46D3" w:rsidP="003F0C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Standford2025</w:t>
            </w:r>
          </w:p>
        </w:tc>
        <w:tc>
          <w:tcPr>
            <w:tcW w:w="3827" w:type="dxa"/>
          </w:tcPr>
          <w:p w:rsidR="00CE46D3" w:rsidRDefault="00CE46D3" w:rsidP="003F0C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Standford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2025</w:t>
            </w:r>
          </w:p>
        </w:tc>
      </w:tr>
      <w:tr w:rsidR="00CE46D3" w:rsidTr="00D30CD1">
        <w:tc>
          <w:tcPr>
            <w:tcW w:w="1061" w:type="dxa"/>
          </w:tcPr>
          <w:p w:rsidR="00CE46D3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4111" w:type="dxa"/>
          </w:tcPr>
          <w:p w:rsid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nhàm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</w:p>
        </w:tc>
        <w:tc>
          <w:tcPr>
            <w:tcW w:w="3827" w:type="dxa"/>
          </w:tcPr>
          <w:p w:rsid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nhằ</w:t>
            </w:r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</w:p>
        </w:tc>
      </w:tr>
      <w:tr w:rsidR="00CE46D3" w:rsidTr="00D30CD1">
        <w:tc>
          <w:tcPr>
            <w:tcW w:w="1061" w:type="dxa"/>
          </w:tcPr>
          <w:p w:rsidR="00CE46D3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4111" w:type="dxa"/>
          </w:tcPr>
          <w:p w:rsidR="00CE46D3" w:rsidRP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Bảng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1: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giai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đoạn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27" w:type="dxa"/>
          </w:tcPr>
          <w:p w:rsidR="00CE46D3" w:rsidRDefault="00CE46D3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CE46D3" w:rsidTr="00D30CD1">
        <w:tc>
          <w:tcPr>
            <w:tcW w:w="1061" w:type="dxa"/>
          </w:tcPr>
          <w:p w:rsidR="00CE46D3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4111" w:type="dxa"/>
          </w:tcPr>
          <w:p w:rsidR="00CE46D3" w:rsidRPr="00CE46D3" w:rsidRDefault="002B7058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B7058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2B7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B7058">
              <w:rPr>
                <w:rFonts w:ascii="Times New Roman" w:hAnsi="Times New Roman" w:cs="Times New Roman"/>
                <w:sz w:val="26"/>
                <w:szCs w:val="26"/>
              </w:rPr>
              <w:t>báovề</w:t>
            </w:r>
            <w:proofErr w:type="spellEnd"/>
          </w:p>
        </w:tc>
        <w:tc>
          <w:tcPr>
            <w:tcW w:w="3827" w:type="dxa"/>
          </w:tcPr>
          <w:p w:rsidR="00CE46D3" w:rsidRDefault="002B7058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B7058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2B70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B7058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B7058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</w:p>
        </w:tc>
      </w:tr>
      <w:tr w:rsidR="008F63D8" w:rsidTr="00D30CD1">
        <w:tc>
          <w:tcPr>
            <w:tcW w:w="1061" w:type="dxa"/>
            <w:vMerge w:val="restart"/>
            <w:vAlign w:val="center"/>
          </w:tcPr>
          <w:p w:rsidR="008F63D8" w:rsidRDefault="00555DD7" w:rsidP="008F63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4111" w:type="dxa"/>
          </w:tcPr>
          <w:p w:rsidR="008F63D8" w:rsidRPr="00CE46D3" w:rsidRDefault="008F63D8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thêm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email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3827" w:type="dxa"/>
          </w:tcPr>
          <w:p w:rsidR="008F63D8" w:rsidRDefault="008F63D8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  <w:p w:rsidR="008F63D8" w:rsidRDefault="00155A94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5" w:history="1">
              <w:r w:rsidR="008F63D8" w:rsidRPr="00C3524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hungvdtn@gmail.com</w:t>
              </w:r>
            </w:hyperlink>
          </w:p>
        </w:tc>
      </w:tr>
      <w:tr w:rsidR="008F63D8" w:rsidTr="00D30CD1">
        <w:tc>
          <w:tcPr>
            <w:tcW w:w="1061" w:type="dxa"/>
            <w:vMerge/>
          </w:tcPr>
          <w:p w:rsidR="008F63D8" w:rsidRDefault="008F63D8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1" w:type="dxa"/>
          </w:tcPr>
          <w:p w:rsidR="008F63D8" w:rsidRPr="00CE46D3" w:rsidRDefault="008F63D8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B7058">
              <w:rPr>
                <w:rFonts w:ascii="Times New Roman" w:hAnsi="Times New Roman" w:cs="Times New Roman"/>
                <w:sz w:val="26"/>
                <w:szCs w:val="26"/>
              </w:rPr>
              <w:t>Haverd</w:t>
            </w:r>
            <w:proofErr w:type="spellEnd"/>
          </w:p>
        </w:tc>
        <w:tc>
          <w:tcPr>
            <w:tcW w:w="3827" w:type="dxa"/>
          </w:tcPr>
          <w:p w:rsidR="008F63D8" w:rsidRDefault="008F63D8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Hava</w:t>
            </w:r>
            <w:r w:rsidRPr="002B7058">
              <w:rPr>
                <w:rFonts w:ascii="Times New Roman" w:hAnsi="Times New Roman" w:cs="Times New Roman"/>
                <w:sz w:val="26"/>
                <w:szCs w:val="26"/>
              </w:rPr>
              <w:t>rd</w:t>
            </w:r>
            <w:proofErr w:type="spellEnd"/>
          </w:p>
        </w:tc>
      </w:tr>
      <w:tr w:rsidR="008F63D8" w:rsidTr="00D30CD1">
        <w:tc>
          <w:tcPr>
            <w:tcW w:w="1061" w:type="dxa"/>
          </w:tcPr>
          <w:p w:rsidR="008F63D8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4111" w:type="dxa"/>
          </w:tcPr>
          <w:p w:rsidR="008F63D8" w:rsidRPr="002B7058" w:rsidRDefault="008F63D8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Bỏi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827" w:type="dxa"/>
          </w:tcPr>
          <w:p w:rsidR="008F63D8" w:rsidRDefault="008F63D8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ở</w:t>
            </w:r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</w:tr>
      <w:tr w:rsidR="008F63D8" w:rsidTr="00D30CD1">
        <w:tc>
          <w:tcPr>
            <w:tcW w:w="1061" w:type="dxa"/>
            <w:vMerge w:val="restart"/>
          </w:tcPr>
          <w:p w:rsidR="008F63D8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4111" w:type="dxa"/>
          </w:tcPr>
          <w:p w:rsidR="008F63D8" w:rsidRPr="008F63D8" w:rsidRDefault="008F63D8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</w:tc>
        <w:tc>
          <w:tcPr>
            <w:tcW w:w="3827" w:type="dxa"/>
          </w:tcPr>
          <w:p w:rsidR="008F63D8" w:rsidRPr="008F63D8" w:rsidRDefault="008F63D8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</w:p>
        </w:tc>
      </w:tr>
      <w:tr w:rsidR="008F63D8" w:rsidTr="00D30CD1">
        <w:tc>
          <w:tcPr>
            <w:tcW w:w="1061" w:type="dxa"/>
            <w:vMerge/>
          </w:tcPr>
          <w:p w:rsidR="008F63D8" w:rsidRDefault="008F63D8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1" w:type="dxa"/>
          </w:tcPr>
          <w:p w:rsidR="008F63D8" w:rsidRPr="008F63D8" w:rsidRDefault="008F63D8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Bảng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2.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Trƣờng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</w:p>
        </w:tc>
        <w:tc>
          <w:tcPr>
            <w:tcW w:w="3827" w:type="dxa"/>
          </w:tcPr>
          <w:p w:rsidR="008F63D8" w:rsidRPr="008F63D8" w:rsidRDefault="008F63D8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8F63D8" w:rsidTr="00D30CD1">
        <w:tc>
          <w:tcPr>
            <w:tcW w:w="1061" w:type="dxa"/>
            <w:vMerge w:val="restart"/>
          </w:tcPr>
          <w:p w:rsidR="008F63D8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4111" w:type="dxa"/>
          </w:tcPr>
          <w:p w:rsidR="008F63D8" w:rsidRPr="008F63D8" w:rsidRDefault="008F63D8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qua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827" w:type="dxa"/>
          </w:tcPr>
          <w:p w:rsidR="008F63D8" w:rsidRPr="008F63D8" w:rsidRDefault="008F63D8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qua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iáo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</w:tr>
      <w:tr w:rsidR="008F63D8" w:rsidTr="00D30CD1">
        <w:tc>
          <w:tcPr>
            <w:tcW w:w="1061" w:type="dxa"/>
            <w:vMerge/>
          </w:tcPr>
          <w:p w:rsidR="008F63D8" w:rsidRDefault="008F63D8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1" w:type="dxa"/>
          </w:tcPr>
          <w:p w:rsidR="008F63D8" w:rsidRPr="008F63D8" w:rsidRDefault="008F63D8" w:rsidP="008F63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diện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</w:p>
          <w:p w:rsidR="008F63D8" w:rsidRPr="008F63D8" w:rsidRDefault="008F63D8" w:rsidP="008F63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827" w:type="dxa"/>
          </w:tcPr>
          <w:p w:rsidR="008F63D8" w:rsidRPr="008F63D8" w:rsidRDefault="008F63D8" w:rsidP="008F63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diện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iáo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</w:p>
          <w:p w:rsidR="008F63D8" w:rsidRPr="008F63D8" w:rsidRDefault="008F63D8" w:rsidP="008F63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63D8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</w:tr>
      <w:tr w:rsidR="008F63D8" w:rsidTr="00D30CD1">
        <w:tc>
          <w:tcPr>
            <w:tcW w:w="1061" w:type="dxa"/>
          </w:tcPr>
          <w:p w:rsidR="008F63D8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4111" w:type="dxa"/>
          </w:tcPr>
          <w:p w:rsidR="008F63D8" w:rsidRPr="008F63D8" w:rsidRDefault="008F63D8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2C68F0">
              <w:rPr>
                <w:rFonts w:ascii="Times New Roman" w:hAnsi="Times New Roman" w:cs="Times New Roman"/>
                <w:sz w:val="26"/>
                <w:szCs w:val="26"/>
              </w:rPr>
              <w:t>và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trái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27" w:type="dxa"/>
          </w:tcPr>
          <w:p w:rsidR="008F63D8" w:rsidRPr="008F63D8" w:rsidRDefault="002C68F0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C68F0" w:rsidTr="00D30CD1">
        <w:tc>
          <w:tcPr>
            <w:tcW w:w="1061" w:type="dxa"/>
          </w:tcPr>
          <w:p w:rsidR="002C68F0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4111" w:type="dxa"/>
          </w:tcPr>
          <w:p w:rsidR="002C68F0" w:rsidRPr="008F63D8" w:rsidRDefault="002C68F0" w:rsidP="002C68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trái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27" w:type="dxa"/>
          </w:tcPr>
          <w:p w:rsidR="002C68F0" w:rsidRPr="008F63D8" w:rsidRDefault="002C68F0" w:rsidP="002C68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C68F0" w:rsidTr="00D30CD1">
        <w:tc>
          <w:tcPr>
            <w:tcW w:w="1061" w:type="dxa"/>
          </w:tcPr>
          <w:p w:rsidR="002C68F0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4111" w:type="dxa"/>
          </w:tcPr>
          <w:p w:rsidR="002C68F0" w:rsidRPr="008F63D8" w:rsidRDefault="002C68F0" w:rsidP="002C68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trái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27" w:type="dxa"/>
          </w:tcPr>
          <w:p w:rsidR="002C68F0" w:rsidRPr="008F63D8" w:rsidRDefault="002C68F0" w:rsidP="002C68F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="002B4B1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C68F0" w:rsidTr="00D30CD1">
        <w:tc>
          <w:tcPr>
            <w:tcW w:w="1061" w:type="dxa"/>
          </w:tcPr>
          <w:p w:rsidR="002C68F0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4111" w:type="dxa"/>
          </w:tcPr>
          <w:p w:rsidR="002C68F0" w:rsidRPr="008F63D8" w:rsidRDefault="002C68F0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C68F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2C6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C68F0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2C68F0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  <w:tc>
          <w:tcPr>
            <w:tcW w:w="3827" w:type="dxa"/>
          </w:tcPr>
          <w:p w:rsidR="002C68F0" w:rsidRPr="008F63D8" w:rsidRDefault="002C68F0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2C68F0"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 w:rsidRPr="002C6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C68F0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2C68F0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</w:tr>
      <w:tr w:rsidR="002C68F0" w:rsidTr="00D30CD1">
        <w:tc>
          <w:tcPr>
            <w:tcW w:w="1061" w:type="dxa"/>
          </w:tcPr>
          <w:p w:rsidR="002C68F0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4111" w:type="dxa"/>
          </w:tcPr>
          <w:p w:rsidR="002C68F0" w:rsidRPr="008F63D8" w:rsidRDefault="002B4B1D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27" w:type="dxa"/>
          </w:tcPr>
          <w:p w:rsidR="002C68F0" w:rsidRPr="008F63D8" w:rsidRDefault="002B4B1D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C68F0" w:rsidTr="00D30CD1">
        <w:tc>
          <w:tcPr>
            <w:tcW w:w="1061" w:type="dxa"/>
          </w:tcPr>
          <w:p w:rsidR="002C68F0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4111" w:type="dxa"/>
          </w:tcPr>
          <w:p w:rsidR="00321275" w:rsidRPr="00321275" w:rsidRDefault="00321275" w:rsidP="003212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</w:t>
            </w:r>
            <w:r w:rsidRPr="00321275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  <w:proofErr w:type="spellEnd"/>
            <w:r w:rsidRPr="0032127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1275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2127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1275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  <w:p w:rsidR="002C68F0" w:rsidRPr="008F63D8" w:rsidRDefault="00321275" w:rsidP="003212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2127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minh</w:t>
            </w:r>
          </w:p>
        </w:tc>
        <w:tc>
          <w:tcPr>
            <w:tcW w:w="3827" w:type="dxa"/>
          </w:tcPr>
          <w:p w:rsidR="00321275" w:rsidRPr="00321275" w:rsidRDefault="00321275" w:rsidP="003212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Trư</w:t>
            </w:r>
            <w:r w:rsidRPr="00321275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  <w:proofErr w:type="spellEnd"/>
            <w:r w:rsidRPr="0032127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1275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2127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1275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  <w:p w:rsidR="002C68F0" w:rsidRPr="008F63D8" w:rsidRDefault="00321275" w:rsidP="003212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2127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minh</w:t>
            </w:r>
          </w:p>
        </w:tc>
      </w:tr>
      <w:tr w:rsidR="002C68F0" w:rsidTr="00D30CD1">
        <w:tc>
          <w:tcPr>
            <w:tcW w:w="1061" w:type="dxa"/>
          </w:tcPr>
          <w:p w:rsidR="002C68F0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54</w:t>
            </w:r>
          </w:p>
        </w:tc>
        <w:tc>
          <w:tcPr>
            <w:tcW w:w="4111" w:type="dxa"/>
          </w:tcPr>
          <w:p w:rsidR="002C68F0" w:rsidRPr="008F63D8" w:rsidRDefault="00E8278F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dụ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</w:t>
            </w:r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ớng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827" w:type="dxa"/>
          </w:tcPr>
          <w:p w:rsidR="00E8278F" w:rsidRPr="008F63D8" w:rsidRDefault="00E8278F" w:rsidP="00E827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iáo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dụ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</w:t>
            </w:r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ớng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</w:tr>
      <w:tr w:rsidR="00E8278F" w:rsidTr="00D30CD1">
        <w:tc>
          <w:tcPr>
            <w:tcW w:w="1061" w:type="dxa"/>
          </w:tcPr>
          <w:p w:rsidR="00E8278F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4111" w:type="dxa"/>
          </w:tcPr>
          <w:p w:rsidR="00E8278F" w:rsidRPr="008F63D8" w:rsidRDefault="00E8278F" w:rsidP="003F0C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dụ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</w:t>
            </w:r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ớng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827" w:type="dxa"/>
          </w:tcPr>
          <w:p w:rsidR="00E8278F" w:rsidRPr="008F63D8" w:rsidRDefault="00E8278F" w:rsidP="003F0C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iáo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dụ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</w:t>
            </w:r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ớng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</w:tr>
      <w:tr w:rsidR="00E8278F" w:rsidTr="00D30CD1">
        <w:tc>
          <w:tcPr>
            <w:tcW w:w="1061" w:type="dxa"/>
          </w:tcPr>
          <w:p w:rsidR="00E8278F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4111" w:type="dxa"/>
          </w:tcPr>
          <w:p w:rsidR="00E8278F" w:rsidRPr="008F63D8" w:rsidRDefault="00E8278F" w:rsidP="003F0C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dụ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</w:t>
            </w:r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ớng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827" w:type="dxa"/>
          </w:tcPr>
          <w:p w:rsidR="00E8278F" w:rsidRPr="008F63D8" w:rsidRDefault="00E8278F" w:rsidP="003F0C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iáo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dụ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</w:t>
            </w:r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ớng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</w:tr>
      <w:tr w:rsidR="00E8278F" w:rsidTr="00D30CD1">
        <w:tc>
          <w:tcPr>
            <w:tcW w:w="1061" w:type="dxa"/>
          </w:tcPr>
          <w:p w:rsidR="00E8278F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4111" w:type="dxa"/>
          </w:tcPr>
          <w:p w:rsidR="00E8278F" w:rsidRPr="008F63D8" w:rsidRDefault="00E8278F" w:rsidP="003F0C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dụ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</w:t>
            </w:r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ớng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827" w:type="dxa"/>
          </w:tcPr>
          <w:p w:rsidR="00E8278F" w:rsidRPr="008F63D8" w:rsidRDefault="00E8278F" w:rsidP="003F0C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iáo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dụ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</w:t>
            </w:r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ớng</w:t>
            </w:r>
            <w:proofErr w:type="spellEnd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278F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</w:tr>
      <w:tr w:rsidR="00965F15" w:rsidTr="00D30CD1">
        <w:tc>
          <w:tcPr>
            <w:tcW w:w="1061" w:type="dxa"/>
          </w:tcPr>
          <w:p w:rsidR="00965F15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4111" w:type="dxa"/>
          </w:tcPr>
          <w:p w:rsidR="00965F15" w:rsidRPr="00CE46D3" w:rsidRDefault="00965F15" w:rsidP="00965F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E46D3">
              <w:rPr>
                <w:rFonts w:ascii="Times New Roman" w:hAnsi="Times New Roman" w:cs="Times New Roman"/>
                <w:sz w:val="26"/>
                <w:szCs w:val="26"/>
              </w:rPr>
              <w:t>Bả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3827" w:type="dxa"/>
          </w:tcPr>
          <w:p w:rsidR="00965F15" w:rsidRDefault="00965F15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965F15" w:rsidTr="00D30CD1">
        <w:tc>
          <w:tcPr>
            <w:tcW w:w="1061" w:type="dxa"/>
          </w:tcPr>
          <w:p w:rsidR="00965F15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4111" w:type="dxa"/>
          </w:tcPr>
          <w:p w:rsidR="00965F15" w:rsidRPr="008F63D8" w:rsidRDefault="00965F15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3827" w:type="dxa"/>
          </w:tcPr>
          <w:p w:rsidR="00965F15" w:rsidRPr="008F63D8" w:rsidRDefault="00965F15" w:rsidP="002306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965F15" w:rsidTr="00D30CD1">
        <w:tc>
          <w:tcPr>
            <w:tcW w:w="1061" w:type="dxa"/>
          </w:tcPr>
          <w:p w:rsidR="00965F15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4111" w:type="dxa"/>
          </w:tcPr>
          <w:p w:rsidR="00965F15" w:rsidRPr="008F63D8" w:rsidRDefault="00965F15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1,2</w:t>
            </w:r>
          </w:p>
        </w:tc>
        <w:tc>
          <w:tcPr>
            <w:tcW w:w="3827" w:type="dxa"/>
          </w:tcPr>
          <w:p w:rsidR="00965F15" w:rsidRPr="008F63D8" w:rsidRDefault="00965F15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965F15" w:rsidTr="00D30CD1">
        <w:tc>
          <w:tcPr>
            <w:tcW w:w="1061" w:type="dxa"/>
          </w:tcPr>
          <w:p w:rsidR="00965F15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4111" w:type="dxa"/>
          </w:tcPr>
          <w:p w:rsidR="00965F15" w:rsidRPr="008F63D8" w:rsidRDefault="00965F15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</w:tc>
        <w:tc>
          <w:tcPr>
            <w:tcW w:w="3827" w:type="dxa"/>
          </w:tcPr>
          <w:p w:rsidR="00965F15" w:rsidRPr="008F63D8" w:rsidRDefault="00965F15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965F15" w:rsidTr="00D30CD1">
        <w:tc>
          <w:tcPr>
            <w:tcW w:w="1061" w:type="dxa"/>
          </w:tcPr>
          <w:p w:rsidR="00965F15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4111" w:type="dxa"/>
          </w:tcPr>
          <w:p w:rsidR="00965F15" w:rsidRDefault="00075FCE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75FCE">
              <w:rPr>
                <w:rFonts w:ascii="Times New Roman" w:hAnsi="Times New Roman" w:cs="Times New Roman"/>
                <w:sz w:val="26"/>
                <w:szCs w:val="26"/>
              </w:rPr>
              <w:t>đòi</w:t>
            </w:r>
            <w:proofErr w:type="spellEnd"/>
            <w:r w:rsidRPr="00075F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75FCE">
              <w:rPr>
                <w:rFonts w:ascii="Times New Roman" w:hAnsi="Times New Roman" w:cs="Times New Roman"/>
                <w:sz w:val="26"/>
                <w:szCs w:val="26"/>
              </w:rPr>
              <w:t>hỏ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</w:t>
            </w:r>
            <w:r w:rsidRPr="00075FCE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  <w:proofErr w:type="spellEnd"/>
          </w:p>
        </w:tc>
        <w:tc>
          <w:tcPr>
            <w:tcW w:w="3827" w:type="dxa"/>
          </w:tcPr>
          <w:p w:rsidR="00965F15" w:rsidRDefault="00075FCE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75FCE">
              <w:rPr>
                <w:rFonts w:ascii="Times New Roman" w:hAnsi="Times New Roman" w:cs="Times New Roman"/>
                <w:sz w:val="26"/>
                <w:szCs w:val="26"/>
              </w:rPr>
              <w:t>đòi</w:t>
            </w:r>
            <w:proofErr w:type="spellEnd"/>
            <w:r w:rsidRPr="00075F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75FCE">
              <w:rPr>
                <w:rFonts w:ascii="Times New Roman" w:hAnsi="Times New Roman" w:cs="Times New Roman"/>
                <w:sz w:val="26"/>
                <w:szCs w:val="26"/>
              </w:rPr>
              <w:t>hỏ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</w:t>
            </w:r>
            <w:r w:rsidRPr="00075FCE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  <w:proofErr w:type="spellEnd"/>
          </w:p>
        </w:tc>
      </w:tr>
      <w:tr w:rsidR="00075FCE" w:rsidTr="00D30CD1">
        <w:tc>
          <w:tcPr>
            <w:tcW w:w="1061" w:type="dxa"/>
          </w:tcPr>
          <w:p w:rsidR="00075FCE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89</w:t>
            </w:r>
          </w:p>
        </w:tc>
        <w:tc>
          <w:tcPr>
            <w:tcW w:w="4111" w:type="dxa"/>
          </w:tcPr>
          <w:p w:rsidR="00075FCE" w:rsidRDefault="00075FCE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75FCE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075F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75FCE">
              <w:rPr>
                <w:rFonts w:ascii="Times New Roman" w:hAnsi="Times New Roman" w:cs="Times New Roman"/>
                <w:sz w:val="26"/>
                <w:szCs w:val="26"/>
              </w:rPr>
              <w:t>xuấ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</w:t>
            </w:r>
            <w:r w:rsidRPr="00075FCE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  <w:proofErr w:type="spellEnd"/>
          </w:p>
        </w:tc>
        <w:tc>
          <w:tcPr>
            <w:tcW w:w="3827" w:type="dxa"/>
          </w:tcPr>
          <w:p w:rsidR="00075FCE" w:rsidRDefault="00075FCE" w:rsidP="00075F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75FCE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075F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75FCE">
              <w:rPr>
                <w:rFonts w:ascii="Times New Roman" w:hAnsi="Times New Roman" w:cs="Times New Roman"/>
                <w:sz w:val="26"/>
                <w:szCs w:val="26"/>
              </w:rPr>
              <w:t>xuấ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</w:t>
            </w:r>
            <w:r w:rsidRPr="00075FCE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  <w:proofErr w:type="spellEnd"/>
          </w:p>
        </w:tc>
      </w:tr>
      <w:tr w:rsidR="00555DD7" w:rsidTr="00D30CD1">
        <w:tc>
          <w:tcPr>
            <w:tcW w:w="1061" w:type="dxa"/>
          </w:tcPr>
          <w:p w:rsidR="00555DD7" w:rsidRDefault="00555DD7" w:rsidP="001C06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97</w:t>
            </w:r>
          </w:p>
        </w:tc>
        <w:tc>
          <w:tcPr>
            <w:tcW w:w="4111" w:type="dxa"/>
          </w:tcPr>
          <w:p w:rsidR="00555DD7" w:rsidRDefault="00555DD7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kẻ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đều</w:t>
            </w:r>
            <w:proofErr w:type="spellEnd"/>
          </w:p>
        </w:tc>
        <w:tc>
          <w:tcPr>
            <w:tcW w:w="3827" w:type="dxa"/>
          </w:tcPr>
          <w:p w:rsidR="00555DD7" w:rsidRDefault="00555DD7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5FCE" w:rsidTr="00D30CD1">
        <w:tc>
          <w:tcPr>
            <w:tcW w:w="1061" w:type="dxa"/>
          </w:tcPr>
          <w:p w:rsidR="00075FCE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105</w:t>
            </w:r>
          </w:p>
        </w:tc>
        <w:tc>
          <w:tcPr>
            <w:tcW w:w="4111" w:type="dxa"/>
          </w:tcPr>
          <w:p w:rsidR="00075FCE" w:rsidRDefault="00555DD7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CNCN4.0</w:t>
            </w:r>
          </w:p>
        </w:tc>
        <w:tc>
          <w:tcPr>
            <w:tcW w:w="3827" w:type="dxa"/>
          </w:tcPr>
          <w:p w:rsidR="00075FCE" w:rsidRDefault="00555DD7" w:rsidP="00555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CN4.0</w:t>
            </w:r>
          </w:p>
        </w:tc>
      </w:tr>
      <w:tr w:rsidR="00075FCE" w:rsidTr="00D30CD1">
        <w:tc>
          <w:tcPr>
            <w:tcW w:w="1061" w:type="dxa"/>
          </w:tcPr>
          <w:p w:rsidR="00075FCE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4111" w:type="dxa"/>
          </w:tcPr>
          <w:p w:rsidR="00075FCE" w:rsidRDefault="00555DD7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CMCN4.0</w:t>
            </w:r>
          </w:p>
        </w:tc>
        <w:tc>
          <w:tcPr>
            <w:tcW w:w="3827" w:type="dxa"/>
          </w:tcPr>
          <w:p w:rsidR="00075FCE" w:rsidRDefault="00555DD7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CMCN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</w:p>
        </w:tc>
      </w:tr>
      <w:tr w:rsidR="00075FCE" w:rsidTr="00D30CD1">
        <w:tc>
          <w:tcPr>
            <w:tcW w:w="1061" w:type="dxa"/>
          </w:tcPr>
          <w:p w:rsidR="00075FCE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124</w:t>
            </w:r>
          </w:p>
        </w:tc>
        <w:tc>
          <w:tcPr>
            <w:tcW w:w="4111" w:type="dxa"/>
          </w:tcPr>
          <w:p w:rsidR="00075FCE" w:rsidRDefault="00555DD7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lặp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27" w:type="dxa"/>
          </w:tcPr>
          <w:p w:rsidR="00075FCE" w:rsidRDefault="00555DD7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</w:tr>
      <w:tr w:rsidR="00555DD7" w:rsidTr="00D30CD1">
        <w:tc>
          <w:tcPr>
            <w:tcW w:w="1061" w:type="dxa"/>
          </w:tcPr>
          <w:p w:rsidR="00555DD7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125</w:t>
            </w:r>
          </w:p>
        </w:tc>
        <w:tc>
          <w:tcPr>
            <w:tcW w:w="4111" w:type="dxa"/>
          </w:tcPr>
          <w:p w:rsidR="00555DD7" w:rsidRDefault="00555DD7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lặp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27" w:type="dxa"/>
          </w:tcPr>
          <w:p w:rsidR="00555DD7" w:rsidRDefault="00555DD7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</w:tr>
      <w:tr w:rsidR="00555DD7" w:rsidTr="00D30CD1">
        <w:tc>
          <w:tcPr>
            <w:tcW w:w="1061" w:type="dxa"/>
          </w:tcPr>
          <w:p w:rsidR="00555DD7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126</w:t>
            </w:r>
          </w:p>
        </w:tc>
        <w:tc>
          <w:tcPr>
            <w:tcW w:w="4111" w:type="dxa"/>
          </w:tcPr>
          <w:p w:rsidR="00555DD7" w:rsidRDefault="00555DD7" w:rsidP="00555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thong minh</w:t>
            </w:r>
          </w:p>
        </w:tc>
        <w:tc>
          <w:tcPr>
            <w:tcW w:w="3827" w:type="dxa"/>
          </w:tcPr>
          <w:p w:rsidR="00555DD7" w:rsidRDefault="00555DD7" w:rsidP="00555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</w:tr>
      <w:tr w:rsidR="00555DD7" w:rsidTr="00D30CD1">
        <w:tc>
          <w:tcPr>
            <w:tcW w:w="1061" w:type="dxa"/>
          </w:tcPr>
          <w:p w:rsidR="00555DD7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126</w:t>
            </w:r>
          </w:p>
        </w:tc>
        <w:tc>
          <w:tcPr>
            <w:tcW w:w="4111" w:type="dxa"/>
          </w:tcPr>
          <w:p w:rsidR="00555DD7" w:rsidRDefault="00555DD7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lặp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27" w:type="dxa"/>
          </w:tcPr>
          <w:p w:rsidR="00555DD7" w:rsidRDefault="00555DD7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</w:tr>
      <w:tr w:rsidR="00555DD7" w:rsidTr="00D30CD1">
        <w:tc>
          <w:tcPr>
            <w:tcW w:w="1061" w:type="dxa"/>
          </w:tcPr>
          <w:p w:rsidR="00555DD7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127</w:t>
            </w:r>
          </w:p>
        </w:tc>
        <w:tc>
          <w:tcPr>
            <w:tcW w:w="4111" w:type="dxa"/>
          </w:tcPr>
          <w:p w:rsidR="00555DD7" w:rsidRPr="00555DD7" w:rsidRDefault="00555DD7" w:rsidP="00555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827" w:type="dxa"/>
          </w:tcPr>
          <w:p w:rsidR="00555DD7" w:rsidRPr="00555DD7" w:rsidRDefault="00555DD7" w:rsidP="00555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</w:tr>
      <w:tr w:rsidR="00555DD7" w:rsidTr="00D30CD1">
        <w:tc>
          <w:tcPr>
            <w:tcW w:w="1061" w:type="dxa"/>
            <w:vMerge w:val="restart"/>
          </w:tcPr>
          <w:p w:rsidR="00555DD7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130</w:t>
            </w:r>
          </w:p>
        </w:tc>
        <w:tc>
          <w:tcPr>
            <w:tcW w:w="4111" w:type="dxa"/>
          </w:tcPr>
          <w:p w:rsidR="00555DD7" w:rsidRPr="00555DD7" w:rsidRDefault="00555DD7" w:rsidP="00555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1, 2</w:t>
            </w:r>
          </w:p>
        </w:tc>
        <w:tc>
          <w:tcPr>
            <w:tcW w:w="3827" w:type="dxa"/>
          </w:tcPr>
          <w:p w:rsidR="00555DD7" w:rsidRPr="00555DD7" w:rsidRDefault="00555DD7" w:rsidP="00555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1, 2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nẵm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555DD7" w:rsidTr="00D30CD1">
        <w:tc>
          <w:tcPr>
            <w:tcW w:w="1061" w:type="dxa"/>
            <w:vMerge/>
          </w:tcPr>
          <w:p w:rsidR="00555DD7" w:rsidRDefault="00555DD7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1" w:type="dxa"/>
          </w:tcPr>
          <w:p w:rsidR="00555DD7" w:rsidRPr="00555DD7" w:rsidRDefault="00555DD7" w:rsidP="00555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  <w:tc>
          <w:tcPr>
            <w:tcW w:w="3827" w:type="dxa"/>
          </w:tcPr>
          <w:p w:rsidR="00555DD7" w:rsidRPr="00555DD7" w:rsidRDefault="00555DD7" w:rsidP="00555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</w:tr>
      <w:tr w:rsidR="00D30CD1" w:rsidTr="00D30CD1">
        <w:tc>
          <w:tcPr>
            <w:tcW w:w="1061" w:type="dxa"/>
          </w:tcPr>
          <w:p w:rsidR="00D30CD1" w:rsidRDefault="00D30CD1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159</w:t>
            </w:r>
          </w:p>
        </w:tc>
        <w:tc>
          <w:tcPr>
            <w:tcW w:w="4111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lặp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27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</w:tr>
      <w:tr w:rsidR="00D30CD1" w:rsidTr="00D30CD1">
        <w:tc>
          <w:tcPr>
            <w:tcW w:w="1061" w:type="dxa"/>
            <w:vMerge w:val="restart"/>
          </w:tcPr>
          <w:p w:rsidR="00D30CD1" w:rsidRDefault="00D30CD1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160</w:t>
            </w:r>
          </w:p>
        </w:tc>
        <w:tc>
          <w:tcPr>
            <w:tcW w:w="4111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  <w:tc>
          <w:tcPr>
            <w:tcW w:w="3827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</w:tr>
      <w:tr w:rsidR="00D30CD1" w:rsidTr="00D30CD1">
        <w:tc>
          <w:tcPr>
            <w:tcW w:w="1061" w:type="dxa"/>
            <w:vMerge/>
          </w:tcPr>
          <w:p w:rsidR="00D30CD1" w:rsidRDefault="00D30CD1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1" w:type="dxa"/>
          </w:tcPr>
          <w:p w:rsidR="00D30CD1" w:rsidRPr="00555DD7" w:rsidRDefault="00D30CD1" w:rsidP="00555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</w:p>
        </w:tc>
        <w:tc>
          <w:tcPr>
            <w:tcW w:w="3827" w:type="dxa"/>
          </w:tcPr>
          <w:p w:rsidR="00D30CD1" w:rsidRPr="00555DD7" w:rsidRDefault="00D30CD1" w:rsidP="00555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</w:p>
        </w:tc>
      </w:tr>
      <w:tr w:rsidR="00D30CD1" w:rsidTr="00D30CD1">
        <w:tc>
          <w:tcPr>
            <w:tcW w:w="1061" w:type="dxa"/>
          </w:tcPr>
          <w:p w:rsidR="00D30CD1" w:rsidRDefault="00D30CD1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161</w:t>
            </w:r>
          </w:p>
        </w:tc>
        <w:tc>
          <w:tcPr>
            <w:tcW w:w="4111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lặp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27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</w:tr>
      <w:tr w:rsidR="00D30CD1" w:rsidTr="00D30CD1">
        <w:tc>
          <w:tcPr>
            <w:tcW w:w="1061" w:type="dxa"/>
          </w:tcPr>
          <w:p w:rsidR="00D30CD1" w:rsidRDefault="00D30CD1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162</w:t>
            </w:r>
          </w:p>
        </w:tc>
        <w:tc>
          <w:tcPr>
            <w:tcW w:w="4111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lặp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27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</w:tr>
      <w:tr w:rsidR="00D30CD1" w:rsidTr="00D30CD1">
        <w:tc>
          <w:tcPr>
            <w:tcW w:w="1061" w:type="dxa"/>
          </w:tcPr>
          <w:p w:rsidR="00D30CD1" w:rsidRDefault="00D30CD1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163</w:t>
            </w:r>
          </w:p>
        </w:tc>
        <w:tc>
          <w:tcPr>
            <w:tcW w:w="4111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lặp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27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</w:tr>
      <w:tr w:rsidR="00D30CD1" w:rsidTr="00D30CD1">
        <w:tc>
          <w:tcPr>
            <w:tcW w:w="1061" w:type="dxa"/>
          </w:tcPr>
          <w:p w:rsidR="00D30CD1" w:rsidRDefault="00D30CD1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164</w:t>
            </w:r>
          </w:p>
        </w:tc>
        <w:tc>
          <w:tcPr>
            <w:tcW w:w="4111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lặp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27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</w:tr>
      <w:tr w:rsidR="00D30CD1" w:rsidTr="00D30CD1">
        <w:tc>
          <w:tcPr>
            <w:tcW w:w="1061" w:type="dxa"/>
          </w:tcPr>
          <w:p w:rsidR="00D30CD1" w:rsidRDefault="00D30CD1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165</w:t>
            </w:r>
          </w:p>
        </w:tc>
        <w:tc>
          <w:tcPr>
            <w:tcW w:w="4111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lặp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27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</w:tr>
      <w:tr w:rsidR="00D30CD1" w:rsidTr="00D30CD1">
        <w:tc>
          <w:tcPr>
            <w:tcW w:w="1061" w:type="dxa"/>
          </w:tcPr>
          <w:p w:rsidR="00D30CD1" w:rsidRDefault="00D30CD1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174</w:t>
            </w:r>
          </w:p>
        </w:tc>
        <w:tc>
          <w:tcPr>
            <w:tcW w:w="4111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7)</w:t>
            </w:r>
          </w:p>
        </w:tc>
        <w:tc>
          <w:tcPr>
            <w:tcW w:w="3827" w:type="dxa"/>
          </w:tcPr>
          <w:p w:rsidR="00D30CD1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</w:p>
        </w:tc>
      </w:tr>
      <w:tr w:rsidR="00D30CD1" w:rsidTr="00D30CD1">
        <w:tc>
          <w:tcPr>
            <w:tcW w:w="1061" w:type="dxa"/>
          </w:tcPr>
          <w:p w:rsidR="00D30CD1" w:rsidRDefault="00D30CD1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175</w:t>
            </w:r>
          </w:p>
        </w:tc>
        <w:tc>
          <w:tcPr>
            <w:tcW w:w="4111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8,9)</w:t>
            </w:r>
          </w:p>
        </w:tc>
        <w:tc>
          <w:tcPr>
            <w:tcW w:w="3827" w:type="dxa"/>
          </w:tcPr>
          <w:p w:rsidR="00D30CD1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</w:p>
        </w:tc>
      </w:tr>
      <w:tr w:rsidR="00D30CD1" w:rsidTr="00D30CD1">
        <w:tc>
          <w:tcPr>
            <w:tcW w:w="1061" w:type="dxa"/>
          </w:tcPr>
          <w:p w:rsidR="00D30CD1" w:rsidRDefault="00D30CD1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176</w:t>
            </w:r>
          </w:p>
        </w:tc>
        <w:tc>
          <w:tcPr>
            <w:tcW w:w="4111" w:type="dxa"/>
          </w:tcPr>
          <w:p w:rsidR="00D30CD1" w:rsidRPr="00555DD7" w:rsidRDefault="00D30CD1" w:rsidP="00D30CD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10, 11, 12)</w:t>
            </w:r>
          </w:p>
        </w:tc>
        <w:tc>
          <w:tcPr>
            <w:tcW w:w="3827" w:type="dxa"/>
          </w:tcPr>
          <w:p w:rsidR="00D30CD1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</w:p>
        </w:tc>
      </w:tr>
      <w:tr w:rsidR="00D30CD1" w:rsidTr="00D30CD1">
        <w:tc>
          <w:tcPr>
            <w:tcW w:w="1061" w:type="dxa"/>
          </w:tcPr>
          <w:p w:rsidR="00D30CD1" w:rsidRDefault="00D30CD1" w:rsidP="001C06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177</w:t>
            </w:r>
          </w:p>
        </w:tc>
        <w:tc>
          <w:tcPr>
            <w:tcW w:w="4111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13)</w:t>
            </w:r>
          </w:p>
        </w:tc>
        <w:tc>
          <w:tcPr>
            <w:tcW w:w="3827" w:type="dxa"/>
          </w:tcPr>
          <w:p w:rsidR="00D30CD1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</w:p>
        </w:tc>
      </w:tr>
      <w:tr w:rsidR="00D30CD1" w:rsidTr="00D30CD1">
        <w:tc>
          <w:tcPr>
            <w:tcW w:w="1061" w:type="dxa"/>
          </w:tcPr>
          <w:p w:rsidR="00D30CD1" w:rsidRDefault="00D30CD1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183,184</w:t>
            </w:r>
          </w:p>
        </w:tc>
        <w:tc>
          <w:tcPr>
            <w:tcW w:w="4111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trái</w:t>
            </w:r>
            <w:proofErr w:type="spellEnd"/>
          </w:p>
        </w:tc>
        <w:tc>
          <w:tcPr>
            <w:tcW w:w="3827" w:type="dxa"/>
          </w:tcPr>
          <w:p w:rsidR="00D30CD1" w:rsidRDefault="00D30CD1" w:rsidP="00D30CD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D30CD1" w:rsidTr="00D30CD1">
        <w:tc>
          <w:tcPr>
            <w:tcW w:w="1061" w:type="dxa"/>
          </w:tcPr>
          <w:p w:rsidR="00D30CD1" w:rsidRDefault="00D30CD1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194</w:t>
            </w:r>
          </w:p>
        </w:tc>
        <w:tc>
          <w:tcPr>
            <w:tcW w:w="4111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  <w:tc>
          <w:tcPr>
            <w:tcW w:w="3827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ách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55DD7">
              <w:rPr>
                <w:rFonts w:ascii="Times New Roman" w:hAnsi="Times New Roman" w:cs="Times New Roman"/>
                <w:sz w:val="26"/>
                <w:szCs w:val="26"/>
              </w:rPr>
              <w:t xml:space="preserve"> 4.0</w:t>
            </w:r>
          </w:p>
        </w:tc>
      </w:tr>
      <w:tr w:rsidR="00D30CD1" w:rsidTr="00D30CD1">
        <w:tc>
          <w:tcPr>
            <w:tcW w:w="1061" w:type="dxa"/>
          </w:tcPr>
          <w:p w:rsidR="00D30CD1" w:rsidRDefault="00D30CD1" w:rsidP="0023065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195</w:t>
            </w:r>
          </w:p>
        </w:tc>
        <w:tc>
          <w:tcPr>
            <w:tcW w:w="4111" w:type="dxa"/>
          </w:tcPr>
          <w:p w:rsidR="00D30CD1" w:rsidRPr="00555DD7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30CD1">
              <w:rPr>
                <w:rFonts w:ascii="Times New Roman" w:hAnsi="Times New Roman" w:cs="Times New Roman"/>
                <w:sz w:val="26"/>
                <w:szCs w:val="26"/>
              </w:rPr>
              <w:t>đòi</w:t>
            </w:r>
            <w:proofErr w:type="spellEnd"/>
            <w:r w:rsidRPr="00D30C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30CD1">
              <w:rPr>
                <w:rFonts w:ascii="Times New Roman" w:hAnsi="Times New Roman" w:cs="Times New Roman"/>
                <w:sz w:val="26"/>
                <w:szCs w:val="26"/>
              </w:rPr>
              <w:t>hỏ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</w:t>
            </w:r>
            <w:r w:rsidRPr="00D30CD1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  <w:proofErr w:type="spellEnd"/>
          </w:p>
        </w:tc>
        <w:tc>
          <w:tcPr>
            <w:tcW w:w="3827" w:type="dxa"/>
          </w:tcPr>
          <w:p w:rsidR="00D30CD1" w:rsidRDefault="00D30CD1" w:rsidP="001C06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30CD1">
              <w:rPr>
                <w:rFonts w:ascii="Times New Roman" w:hAnsi="Times New Roman" w:cs="Times New Roman"/>
                <w:sz w:val="26"/>
                <w:szCs w:val="26"/>
              </w:rPr>
              <w:t>đòi</w:t>
            </w:r>
            <w:proofErr w:type="spellEnd"/>
            <w:r w:rsidRPr="00D30C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30CD1">
              <w:rPr>
                <w:rFonts w:ascii="Times New Roman" w:hAnsi="Times New Roman" w:cs="Times New Roman"/>
                <w:sz w:val="26"/>
                <w:szCs w:val="26"/>
              </w:rPr>
              <w:t>hỏ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</w:t>
            </w:r>
            <w:r w:rsidRPr="00D30CD1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  <w:proofErr w:type="spellEnd"/>
          </w:p>
        </w:tc>
      </w:tr>
      <w:tr w:rsidR="00D30CD1" w:rsidTr="00D30CD1">
        <w:tc>
          <w:tcPr>
            <w:tcW w:w="1061" w:type="dxa"/>
          </w:tcPr>
          <w:p w:rsidR="00D30CD1" w:rsidRPr="00681200" w:rsidRDefault="006E52EB" w:rsidP="0023065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371</w:t>
            </w:r>
            <w:r w:rsidR="008A2B44"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,372,373</w:t>
            </w:r>
          </w:p>
        </w:tc>
        <w:tc>
          <w:tcPr>
            <w:tcW w:w="4111" w:type="dxa"/>
          </w:tcPr>
          <w:p w:rsidR="00D30CD1" w:rsidRPr="00681200" w:rsidRDefault="006E52EB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ĐHNL TN</w:t>
            </w:r>
          </w:p>
        </w:tc>
        <w:tc>
          <w:tcPr>
            <w:tcW w:w="3827" w:type="dxa"/>
          </w:tcPr>
          <w:p w:rsidR="00D30CD1" w:rsidRPr="00681200" w:rsidRDefault="00681200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ĐHNL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Nguyên</w:t>
            </w:r>
            <w:proofErr w:type="spellEnd"/>
          </w:p>
        </w:tc>
      </w:tr>
      <w:tr w:rsidR="00D30CD1" w:rsidTr="00D30CD1">
        <w:tc>
          <w:tcPr>
            <w:tcW w:w="1061" w:type="dxa"/>
          </w:tcPr>
          <w:p w:rsidR="00D30CD1" w:rsidRPr="00681200" w:rsidRDefault="003E5433" w:rsidP="0023065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380</w:t>
            </w:r>
          </w:p>
        </w:tc>
        <w:tc>
          <w:tcPr>
            <w:tcW w:w="4111" w:type="dxa"/>
          </w:tcPr>
          <w:p w:rsidR="00D30CD1" w:rsidRPr="00681200" w:rsidRDefault="003E5433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Tiến</w:t>
            </w:r>
            <w:proofErr w:type="spellEnd"/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hành</w:t>
            </w:r>
            <w:proofErr w:type="spellEnd"/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khảo</w:t>
            </w:r>
            <w:proofErr w:type="spellEnd"/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sát</w:t>
            </w:r>
            <w:proofErr w:type="spellEnd"/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thực</w:t>
            </w:r>
            <w:proofErr w:type="spellEnd"/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trạng</w:t>
            </w:r>
            <w:proofErr w:type="spellEnd"/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hạ</w:t>
            </w:r>
            <w:proofErr w:type="spellEnd"/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tầng</w:t>
            </w:r>
            <w:proofErr w:type="spellEnd"/>
          </w:p>
        </w:tc>
        <w:tc>
          <w:tcPr>
            <w:tcW w:w="3827" w:type="dxa"/>
          </w:tcPr>
          <w:p w:rsidR="00D30CD1" w:rsidRPr="00681200" w:rsidRDefault="00F37D1E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cỡ</w:t>
            </w:r>
            <w:proofErr w:type="spellEnd"/>
            <w:r w:rsidR="003E5433"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3E5433"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chữ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hàng</w:t>
            </w:r>
            <w:proofErr w:type="spellEnd"/>
            <w:r w:rsidR="003E5433"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3E5433"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không</w:t>
            </w:r>
            <w:proofErr w:type="spellEnd"/>
            <w:r w:rsidR="003E5433"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3E5433"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đồng</w:t>
            </w:r>
            <w:proofErr w:type="spellEnd"/>
            <w:r w:rsidR="003E5433"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3E5433" w:rsidRPr="0068120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đều</w:t>
            </w:r>
            <w:proofErr w:type="spellEnd"/>
          </w:p>
        </w:tc>
      </w:tr>
      <w:tr w:rsidR="003E5433" w:rsidTr="00D30CD1">
        <w:tc>
          <w:tcPr>
            <w:tcW w:w="1061" w:type="dxa"/>
          </w:tcPr>
          <w:p w:rsidR="003E5433" w:rsidRPr="00681200" w:rsidRDefault="00F37D1E" w:rsidP="0023065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383</w:t>
            </w:r>
          </w:p>
        </w:tc>
        <w:tc>
          <w:tcPr>
            <w:tcW w:w="4111" w:type="dxa"/>
          </w:tcPr>
          <w:p w:rsidR="003E5433" w:rsidRPr="00681200" w:rsidRDefault="00F37D1E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ĐTĐM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mang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cho</w:t>
            </w:r>
            <w:proofErr w:type="spellEnd"/>
          </w:p>
        </w:tc>
        <w:tc>
          <w:tcPr>
            <w:tcW w:w="3827" w:type="dxa"/>
          </w:tcPr>
          <w:p w:rsidR="003E5433" w:rsidRPr="00681200" w:rsidRDefault="00F37D1E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hang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đều</w:t>
            </w:r>
            <w:proofErr w:type="spellEnd"/>
          </w:p>
        </w:tc>
      </w:tr>
      <w:tr w:rsidR="00712F15" w:rsidTr="00D30CD1">
        <w:tc>
          <w:tcPr>
            <w:tcW w:w="1061" w:type="dxa"/>
          </w:tcPr>
          <w:p w:rsidR="00712F15" w:rsidRDefault="00712F15" w:rsidP="0023065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385</w:t>
            </w:r>
          </w:p>
        </w:tc>
        <w:tc>
          <w:tcPr>
            <w:tcW w:w="4111" w:type="dxa"/>
          </w:tcPr>
          <w:p w:rsidR="00712F15" w:rsidRDefault="00712F15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12F15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úng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3827" w:type="dxa"/>
          </w:tcPr>
          <w:p w:rsidR="00712F15" w:rsidRDefault="00712F15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12F15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dụng</w:t>
            </w:r>
            <w:proofErr w:type="spellEnd"/>
          </w:p>
        </w:tc>
      </w:tr>
      <w:tr w:rsidR="00BD3364" w:rsidTr="00D30CD1">
        <w:tc>
          <w:tcPr>
            <w:tcW w:w="1061" w:type="dxa"/>
          </w:tcPr>
          <w:p w:rsidR="00BD3364" w:rsidRDefault="00BD3364" w:rsidP="0023065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383</w:t>
            </w:r>
          </w:p>
        </w:tc>
        <w:tc>
          <w:tcPr>
            <w:tcW w:w="4111" w:type="dxa"/>
          </w:tcPr>
          <w:p w:rsidR="00BD3364" w:rsidRDefault="00BD3364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đọc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. 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827" w:type="dxa"/>
          </w:tcPr>
          <w:p w:rsidR="00BD3364" w:rsidRDefault="001C12E8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</w:t>
            </w:r>
            <w:r w:rsidR="00BD336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ửa</w:t>
            </w:r>
            <w:proofErr w:type="spellEnd"/>
            <w:r w:rsidR="00BD336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BD336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khoảng</w:t>
            </w:r>
            <w:proofErr w:type="spellEnd"/>
            <w:r w:rsidR="00BD336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BD336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cách</w:t>
            </w:r>
            <w:proofErr w:type="spellEnd"/>
            <w:r w:rsidR="00BD336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BD336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giữa</w:t>
            </w:r>
            <w:proofErr w:type="spellEnd"/>
            <w:r w:rsidR="00BD336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BD336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dấu</w:t>
            </w:r>
            <w:proofErr w:type="spellEnd"/>
            <w:r w:rsidR="00BD336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BD336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chấm</w:t>
            </w:r>
            <w:proofErr w:type="spellEnd"/>
            <w:r w:rsidR="00BD336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BD336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 w:rsidR="00BD336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BD336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Sinh</w:t>
            </w:r>
            <w:proofErr w:type="spellEnd"/>
            <w:r w:rsidR="00BD336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BD336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viên</w:t>
            </w:r>
            <w:proofErr w:type="spellEnd"/>
          </w:p>
        </w:tc>
      </w:tr>
      <w:tr w:rsidR="001C12E8" w:rsidTr="00D30CD1">
        <w:tc>
          <w:tcPr>
            <w:tcW w:w="1061" w:type="dxa"/>
          </w:tcPr>
          <w:p w:rsidR="001C12E8" w:rsidRDefault="001C12E8" w:rsidP="0023065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392</w:t>
            </w:r>
          </w:p>
        </w:tc>
        <w:tc>
          <w:tcPr>
            <w:tcW w:w="4111" w:type="dxa"/>
          </w:tcPr>
          <w:p w:rsidR="001C12E8" w:rsidRDefault="001C12E8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giả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này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nghĩ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vậy</w:t>
            </w:r>
            <w:proofErr w:type="spellEnd"/>
          </w:p>
        </w:tc>
        <w:tc>
          <w:tcPr>
            <w:tcW w:w="3827" w:type="dxa"/>
          </w:tcPr>
          <w:p w:rsidR="001C12E8" w:rsidRDefault="001C12E8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khoảng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cách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chữ</w:t>
            </w:r>
            <w:proofErr w:type="spellEnd"/>
          </w:p>
        </w:tc>
      </w:tr>
      <w:tr w:rsidR="00401AEE" w:rsidTr="00D30CD1">
        <w:tc>
          <w:tcPr>
            <w:tcW w:w="1061" w:type="dxa"/>
          </w:tcPr>
          <w:p w:rsidR="00401AEE" w:rsidRDefault="00401AEE" w:rsidP="0023065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395</w:t>
            </w:r>
          </w:p>
        </w:tc>
        <w:tc>
          <w:tcPr>
            <w:tcW w:w="4111" w:type="dxa"/>
          </w:tcPr>
          <w:p w:rsidR="00401AEE" w:rsidRDefault="00401AEE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Hiểu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biết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01AEE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dien</w:t>
            </w:r>
            <w:proofErr w:type="spellEnd"/>
          </w:p>
          <w:p w:rsidR="00401AEE" w:rsidRDefault="00401AEE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Pr="00401AEE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y chi </w:t>
            </w:r>
            <w:proofErr w:type="spellStart"/>
            <w:r w:rsidRPr="00401AEE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tiet</w:t>
            </w:r>
            <w:proofErr w:type="spellEnd"/>
          </w:p>
          <w:p w:rsidR="00E2089A" w:rsidRDefault="00E2089A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 w:rsidRPr="00E2089A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lướt</w:t>
            </w:r>
            <w:proofErr w:type="spellEnd"/>
            <w:r w:rsidRPr="00E2089A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Pr="00E2089A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quét</w:t>
            </w:r>
            <w:proofErr w:type="spellEnd"/>
            <w:r w:rsidRPr="00E2089A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,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diễn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giả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tóm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tắt</w:t>
            </w:r>
            <w:proofErr w:type="spellEnd"/>
          </w:p>
          <w:p w:rsidR="00224292" w:rsidRDefault="00224292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luận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đọc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224292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Sinh</w:t>
            </w:r>
            <w:proofErr w:type="spellEnd"/>
            <w:r w:rsidRPr="00224292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24292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vien</w:t>
            </w:r>
            <w:proofErr w:type="spellEnd"/>
          </w:p>
          <w:p w:rsidR="002D06F9" w:rsidRDefault="002D06F9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r w:rsidRPr="002D06F9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Vi </w:t>
            </w:r>
            <w:proofErr w:type="spellStart"/>
            <w:r w:rsidRPr="002D06F9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diễn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đạt</w:t>
            </w:r>
            <w:proofErr w:type="spellEnd"/>
          </w:p>
          <w:p w:rsidR="001C315C" w:rsidRDefault="001C315C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D368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thâ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1C315C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vien</w:t>
            </w:r>
            <w:proofErr w:type="spellEnd"/>
          </w:p>
          <w:p w:rsidR="00D36820" w:rsidRDefault="00D36820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36820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sinh</w:t>
            </w:r>
            <w:proofErr w:type="spellEnd"/>
            <w:r w:rsidRPr="00D36820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36820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vien</w:t>
            </w:r>
            <w:proofErr w:type="spellEnd"/>
          </w:p>
          <w:p w:rsidR="005D4686" w:rsidRDefault="005D4686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3827" w:type="dxa"/>
          </w:tcPr>
          <w:p w:rsidR="00401AEE" w:rsidRDefault="00401AEE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Hiểu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biết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01AEE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diện</w:t>
            </w:r>
            <w:proofErr w:type="spellEnd"/>
          </w:p>
          <w:p w:rsidR="00401AEE" w:rsidRDefault="00401AEE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84133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từ</w:t>
            </w:r>
            <w:r w:rsidR="00584133" w:rsidRPr="00584133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ng</w:t>
            </w:r>
            <w:proofErr w:type="spellEnd"/>
            <w:r w:rsidRPr="00584133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 </w:t>
            </w:r>
            <w:r w:rsidRPr="00401AEE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chi </w:t>
            </w:r>
            <w:proofErr w:type="spellStart"/>
            <w:r w:rsidRPr="00401AEE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tiế</w:t>
            </w:r>
            <w:r w:rsidRPr="00401AEE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t</w:t>
            </w:r>
            <w:proofErr w:type="spellEnd"/>
          </w:p>
          <w:p w:rsidR="00E2089A" w:rsidRDefault="00E2089A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 w:rsidRPr="00E2089A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lướ</w:t>
            </w:r>
            <w:r w:rsidRPr="00E2089A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t</w:t>
            </w:r>
            <w:proofErr w:type="spellEnd"/>
            <w:r w:rsidRPr="00E2089A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 Web</w:t>
            </w:r>
            <w:r w:rsidRPr="00E2089A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,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diễn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giả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tóm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tắt</w:t>
            </w:r>
            <w:proofErr w:type="spellEnd"/>
          </w:p>
          <w:p w:rsidR="00224292" w:rsidRDefault="00224292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rong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luận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đọc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viê</w:t>
            </w:r>
            <w:r w:rsidRPr="00224292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n</w:t>
            </w:r>
            <w:proofErr w:type="spellEnd"/>
          </w:p>
          <w:p w:rsidR="002D06F9" w:rsidRDefault="002D06F9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2D06F9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- </w:t>
            </w:r>
            <w:proofErr w:type="spellStart"/>
            <w:r w:rsidRPr="002D06F9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Vì</w:t>
            </w:r>
            <w:proofErr w:type="spellEnd"/>
            <w:r w:rsidRPr="002D06F9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D06F9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diễn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đạt</w:t>
            </w:r>
            <w:proofErr w:type="spellEnd"/>
          </w:p>
          <w:p w:rsidR="001C315C" w:rsidRDefault="001C315C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D368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thâ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1C315C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viên</w:t>
            </w:r>
            <w:proofErr w:type="spellEnd"/>
          </w:p>
          <w:p w:rsidR="00D36820" w:rsidRDefault="00D36820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36820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viên</w:t>
            </w:r>
            <w:proofErr w:type="spellEnd"/>
          </w:p>
          <w:p w:rsidR="005D4686" w:rsidRDefault="005D4686" w:rsidP="00570EE2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dạng</w:t>
            </w:r>
            <w:proofErr w:type="spellEnd"/>
            <w:r w:rsidR="00570EE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70EE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đậm</w:t>
            </w:r>
            <w:proofErr w:type="spellEnd"/>
            <w:r w:rsidR="00570EE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70EE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nhạt</w:t>
            </w:r>
            <w:proofErr w:type="spellEnd"/>
            <w:r w:rsidR="00570EE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70EE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chữ</w:t>
            </w:r>
            <w:proofErr w:type="spellEnd"/>
          </w:p>
        </w:tc>
      </w:tr>
      <w:tr w:rsidR="00401AEE" w:rsidTr="00D30CD1">
        <w:tc>
          <w:tcPr>
            <w:tcW w:w="1061" w:type="dxa"/>
          </w:tcPr>
          <w:p w:rsidR="00401AEE" w:rsidRDefault="00FD1264" w:rsidP="0023065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396</w:t>
            </w:r>
          </w:p>
        </w:tc>
        <w:tc>
          <w:tcPr>
            <w:tcW w:w="4111" w:type="dxa"/>
          </w:tcPr>
          <w:p w:rsidR="00401AEE" w:rsidRDefault="00FD1264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1264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3827" w:type="dxa"/>
          </w:tcPr>
          <w:p w:rsidR="00401AEE" w:rsidRDefault="00FD1264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đẳ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1264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</w:p>
        </w:tc>
      </w:tr>
      <w:tr w:rsidR="000734D1" w:rsidTr="00D30CD1">
        <w:tc>
          <w:tcPr>
            <w:tcW w:w="1061" w:type="dxa"/>
          </w:tcPr>
          <w:p w:rsidR="000734D1" w:rsidRDefault="000734D1" w:rsidP="0023065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398</w:t>
            </w:r>
          </w:p>
        </w:tc>
        <w:tc>
          <w:tcPr>
            <w:tcW w:w="4111" w:type="dxa"/>
          </w:tcPr>
          <w:p w:rsidR="00166FB8" w:rsidRDefault="00166FB8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- Tran Van Hung</w:t>
            </w:r>
          </w:p>
          <w:p w:rsidR="00155A94" w:rsidRDefault="00155A94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155A94" w:rsidRDefault="00155A94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- The University…..</w:t>
            </w:r>
          </w:p>
          <w:p w:rsidR="000734D1" w:rsidRDefault="00166FB8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 w:rsidR="000734D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Của</w:t>
            </w:r>
            <w:proofErr w:type="spellEnd"/>
            <w:r w:rsidR="000734D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0734D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cuộc</w:t>
            </w:r>
            <w:proofErr w:type="spellEnd"/>
            <w:r w:rsidR="000734D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0734D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cách</w:t>
            </w:r>
            <w:proofErr w:type="spellEnd"/>
            <w:r w:rsidR="000734D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0734D1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mạng</w:t>
            </w:r>
            <w:proofErr w:type="spellEnd"/>
          </w:p>
        </w:tc>
        <w:tc>
          <w:tcPr>
            <w:tcW w:w="3827" w:type="dxa"/>
          </w:tcPr>
          <w:p w:rsidR="00166FB8" w:rsidRDefault="00166FB8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Hùng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sang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Việt</w:t>
            </w:r>
            <w:proofErr w:type="spellEnd"/>
            <w:r w:rsidR="008473A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473A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tên</w:t>
            </w:r>
            <w:proofErr w:type="spellEnd"/>
            <w:r w:rsidR="008473A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473A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 w:rsidR="008473A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473A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trường</w:t>
            </w:r>
            <w:proofErr w:type="spellEnd"/>
            <w:r w:rsidR="008473A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473A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Đại</w:t>
            </w:r>
            <w:proofErr w:type="spellEnd"/>
            <w:r w:rsidR="008473A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473A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)</w:t>
            </w:r>
          </w:p>
          <w:p w:rsidR="00155A94" w:rsidRDefault="00155A94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Sư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Đà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Nẵng</w:t>
            </w:r>
            <w:bookmarkStart w:id="0" w:name="_GoBack"/>
            <w:bookmarkEnd w:id="0"/>
          </w:p>
          <w:p w:rsidR="000734D1" w:rsidRDefault="000734D1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dạng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khoảng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cách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chữ</w:t>
            </w:r>
            <w:proofErr w:type="spellEnd"/>
          </w:p>
        </w:tc>
      </w:tr>
      <w:tr w:rsidR="005F763F" w:rsidTr="00D30CD1">
        <w:tc>
          <w:tcPr>
            <w:tcW w:w="1061" w:type="dxa"/>
          </w:tcPr>
          <w:p w:rsidR="005F763F" w:rsidRDefault="005F763F" w:rsidP="0023065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404</w:t>
            </w:r>
          </w:p>
        </w:tc>
        <w:tc>
          <w:tcPr>
            <w:tcW w:w="4111" w:type="dxa"/>
          </w:tcPr>
          <w:p w:rsidR="005F763F" w:rsidRDefault="005F763F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ở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cứ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đâu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F763F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tr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thế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giới</w:t>
            </w:r>
            <w:proofErr w:type="spellEnd"/>
          </w:p>
        </w:tc>
        <w:tc>
          <w:tcPr>
            <w:tcW w:w="3827" w:type="dxa"/>
          </w:tcPr>
          <w:p w:rsidR="005F763F" w:rsidRDefault="005F763F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ở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cứ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đâu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F763F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tr</w:t>
            </w:r>
            <w:r w:rsidRPr="005F763F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ên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thế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giới</w:t>
            </w:r>
            <w:proofErr w:type="spellEnd"/>
          </w:p>
        </w:tc>
      </w:tr>
      <w:tr w:rsidR="00B50496" w:rsidTr="00D30CD1">
        <w:tc>
          <w:tcPr>
            <w:tcW w:w="1061" w:type="dxa"/>
          </w:tcPr>
          <w:p w:rsidR="00B50496" w:rsidRDefault="00B50496" w:rsidP="0023065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429,430,431</w:t>
            </w:r>
          </w:p>
        </w:tc>
        <w:tc>
          <w:tcPr>
            <w:tcW w:w="4111" w:type="dxa"/>
          </w:tcPr>
          <w:p w:rsidR="00B50496" w:rsidRDefault="00B50496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Tông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màu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chữ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3827" w:type="dxa"/>
          </w:tcPr>
          <w:p w:rsidR="00B50496" w:rsidRDefault="00B50496" w:rsidP="001C06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tông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màu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chữ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</w:p>
        </w:tc>
      </w:tr>
    </w:tbl>
    <w:p w:rsidR="00230656" w:rsidRDefault="00230656" w:rsidP="0023065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75FCE" w:rsidRPr="00075FCE" w:rsidRDefault="00075FCE" w:rsidP="0023065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sữa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nằm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bản</w:t>
      </w:r>
      <w:proofErr w:type="spellEnd"/>
    </w:p>
    <w:sectPr w:rsidR="00075FCE" w:rsidRPr="00075F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707"/>
    <w:rsid w:val="000734D1"/>
    <w:rsid w:val="00075FCE"/>
    <w:rsid w:val="00155A94"/>
    <w:rsid w:val="00166FB8"/>
    <w:rsid w:val="001C12E8"/>
    <w:rsid w:val="001C315C"/>
    <w:rsid w:val="00224292"/>
    <w:rsid w:val="00230656"/>
    <w:rsid w:val="002B4B1D"/>
    <w:rsid w:val="002B7058"/>
    <w:rsid w:val="002C68F0"/>
    <w:rsid w:val="002D06F9"/>
    <w:rsid w:val="00321275"/>
    <w:rsid w:val="00360EAF"/>
    <w:rsid w:val="003E5433"/>
    <w:rsid w:val="00401AEE"/>
    <w:rsid w:val="00555DD7"/>
    <w:rsid w:val="00570EE2"/>
    <w:rsid w:val="00584133"/>
    <w:rsid w:val="005D4686"/>
    <w:rsid w:val="005F763F"/>
    <w:rsid w:val="00681200"/>
    <w:rsid w:val="006E52EB"/>
    <w:rsid w:val="00712F15"/>
    <w:rsid w:val="008473AE"/>
    <w:rsid w:val="008A2B44"/>
    <w:rsid w:val="008F63D8"/>
    <w:rsid w:val="00965F15"/>
    <w:rsid w:val="00AA0234"/>
    <w:rsid w:val="00B50496"/>
    <w:rsid w:val="00BD3364"/>
    <w:rsid w:val="00CE46D3"/>
    <w:rsid w:val="00D30CD1"/>
    <w:rsid w:val="00D36820"/>
    <w:rsid w:val="00DB5707"/>
    <w:rsid w:val="00E11682"/>
    <w:rsid w:val="00E14976"/>
    <w:rsid w:val="00E2089A"/>
    <w:rsid w:val="00E8278F"/>
    <w:rsid w:val="00F37D1E"/>
    <w:rsid w:val="00FD1264"/>
    <w:rsid w:val="00FE1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0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B705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01A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0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B705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01A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ungvdt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Dung</dc:creator>
  <cp:keywords/>
  <dc:description/>
  <cp:lastModifiedBy>hoa</cp:lastModifiedBy>
  <cp:revision>35</cp:revision>
  <dcterms:created xsi:type="dcterms:W3CDTF">2018-12-15T06:40:00Z</dcterms:created>
  <dcterms:modified xsi:type="dcterms:W3CDTF">2018-12-17T07:33:00Z</dcterms:modified>
</cp:coreProperties>
</file>